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1C9436" w14:textId="75D0D4F8" w:rsidR="00ED7C31" w:rsidRPr="00AA55C1" w:rsidRDefault="005F3FB4" w:rsidP="00ED7C31">
      <w:pPr>
        <w:tabs>
          <w:tab w:val="center" w:pos="4680"/>
        </w:tabs>
        <w:suppressAutoHyphens/>
        <w:spacing w:line="240" w:lineRule="atLeast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AA55C1">
        <w:rPr>
          <w:rFonts w:asciiTheme="minorHAnsi" w:hAnsiTheme="minorHAnsi" w:cstheme="minorHAnsi"/>
          <w:b/>
          <w:bCs/>
          <w:sz w:val="44"/>
          <w:szCs w:val="44"/>
        </w:rPr>
        <w:t>My Wisconsin</w:t>
      </w:r>
      <w:r w:rsidR="00AA55C1" w:rsidRPr="00AA55C1">
        <w:rPr>
          <w:rFonts w:asciiTheme="minorHAnsi" w:hAnsiTheme="minorHAnsi" w:cstheme="minorHAnsi"/>
          <w:b/>
          <w:bCs/>
          <w:sz w:val="44"/>
          <w:szCs w:val="44"/>
        </w:rPr>
        <w:t xml:space="preserve">: </w:t>
      </w:r>
      <w:r w:rsidR="00AA55C1" w:rsidRPr="00AA55C1">
        <w:rPr>
          <w:rFonts w:asciiTheme="minorHAnsi" w:hAnsiTheme="minorHAnsi" w:cstheme="minorHAnsi"/>
          <w:b/>
          <w:bCs/>
          <w:sz w:val="44"/>
          <w:szCs w:val="44"/>
        </w:rPr>
        <w:br/>
      </w:r>
      <w:r w:rsidR="00AA55C1" w:rsidRPr="00AA55C1">
        <w:rPr>
          <w:rFonts w:asciiTheme="minorHAnsi" w:hAnsiTheme="minorHAnsi" w:cstheme="minorHAnsi"/>
          <w:b/>
          <w:bCs/>
        </w:rPr>
        <w:t>Some of the p</w:t>
      </w:r>
      <w:r w:rsidRPr="00AA55C1">
        <w:rPr>
          <w:rFonts w:asciiTheme="minorHAnsi" w:hAnsiTheme="minorHAnsi" w:cstheme="minorHAnsi"/>
          <w:b/>
          <w:bCs/>
        </w:rPr>
        <w:t>eople and events that have made Wisconsin natural resources special</w:t>
      </w:r>
    </w:p>
    <w:p w14:paraId="0A6ED022" w14:textId="2DF14370" w:rsidR="00ED7C31" w:rsidRPr="00007029" w:rsidRDefault="001E19AA" w:rsidP="00ED7C31">
      <w:pPr>
        <w:suppressAutoHyphens/>
        <w:spacing w:line="240" w:lineRule="atLeast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007029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007029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007029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007029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007029">
        <w:rPr>
          <w:rFonts w:asciiTheme="minorHAnsi" w:hAnsiTheme="minorHAnsi" w:cstheme="minorHAnsi"/>
          <w:b/>
          <w:bCs/>
          <w:sz w:val="28"/>
          <w:szCs w:val="28"/>
        </w:rPr>
        <w:tab/>
      </w:r>
      <w:r w:rsidRPr="00007029">
        <w:rPr>
          <w:rFonts w:asciiTheme="minorHAnsi" w:hAnsiTheme="minorHAnsi" w:cstheme="minorHAnsi"/>
          <w:b/>
          <w:bCs/>
          <w:i/>
          <w:iCs/>
          <w:sz w:val="28"/>
          <w:szCs w:val="28"/>
        </w:rPr>
        <w:t>By Tim Eisele</w:t>
      </w:r>
    </w:p>
    <w:p w14:paraId="27A1286F" w14:textId="77777777" w:rsidR="00007029" w:rsidRPr="00007029" w:rsidRDefault="00007029" w:rsidP="00ED7C31">
      <w:pPr>
        <w:suppressAutoHyphens/>
        <w:spacing w:line="240" w:lineRule="atLeast"/>
        <w:rPr>
          <w:rFonts w:asciiTheme="minorHAnsi" w:hAnsiTheme="minorHAnsi" w:cstheme="minorHAnsi"/>
          <w:b/>
          <w:bCs/>
          <w:i/>
          <w:iCs/>
        </w:rPr>
      </w:pPr>
    </w:p>
    <w:p w14:paraId="2170C3D4" w14:textId="4CEDB3B9" w:rsidR="005921F2" w:rsidRPr="00007029" w:rsidRDefault="005921F2" w:rsidP="001E19AA">
      <w:pPr>
        <w:suppressAutoHyphens/>
        <w:spacing w:line="480" w:lineRule="atLeast"/>
        <w:ind w:left="1440" w:firstLine="720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007029">
        <w:rPr>
          <w:rFonts w:asciiTheme="minorHAnsi" w:hAnsiTheme="minorHAnsi" w:cstheme="minorHAnsi"/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8D092C" wp14:editId="293D3014">
                <wp:simplePos x="0" y="0"/>
                <wp:positionH relativeFrom="margin">
                  <wp:align>right</wp:align>
                </wp:positionH>
                <wp:positionV relativeFrom="paragraph">
                  <wp:posOffset>137795</wp:posOffset>
                </wp:positionV>
                <wp:extent cx="2682240" cy="2948940"/>
                <wp:effectExtent l="0" t="0" r="3810" b="3810"/>
                <wp:wrapTight wrapText="bothSides">
                  <wp:wrapPolygon edited="0">
                    <wp:start x="0" y="0"/>
                    <wp:lineTo x="0" y="21488"/>
                    <wp:lineTo x="21477" y="21488"/>
                    <wp:lineTo x="21477" y="0"/>
                    <wp:lineTo x="0" y="0"/>
                  </wp:wrapPolygon>
                </wp:wrapTight>
                <wp:docPr id="12184285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2240" cy="2948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9E3452" w14:textId="6CB1FA1E" w:rsidR="00007029" w:rsidRDefault="005921F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D55095" wp14:editId="21B84A2A">
                                  <wp:extent cx="2280920" cy="2851150"/>
                                  <wp:effectExtent l="0" t="0" r="5080" b="6350"/>
                                  <wp:docPr id="1506319757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6319757" name="Picture 1506319757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0920" cy="28511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D092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0pt;margin-top:10.85pt;width:211.2pt;height:232.2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" fillcolor="white [3201]" stroked="f" strokeweight=".5pt">
                <v:textbox>
                  <w:txbxContent>
                    <w:p w14:paraId="5A9E3452" w14:textId="6CB1FA1E" w:rsidR="00007029" w:rsidRDefault="005921F2">
                      <w:r>
                        <w:rPr>
                          <w:noProof/>
                        </w:rPr>
                        <w:drawing>
                          <wp:inline distT="0" distB="0" distL="0" distR="0" wp14:anchorId="02D55095" wp14:editId="21B84A2A">
                            <wp:extent cx="2280920" cy="2851150"/>
                            <wp:effectExtent l="0" t="0" r="5080" b="6350"/>
                            <wp:docPr id="1506319757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06319757" name="Picture 1506319757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0920" cy="28511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B2D1AC0" w14:textId="5D1A16E8" w:rsidR="000E4DF1" w:rsidRPr="00007029" w:rsidRDefault="000E4DF1" w:rsidP="00AA55C1">
      <w:pPr>
        <w:suppressAutoHyphens/>
        <w:spacing w:after="240"/>
        <w:rPr>
          <w:rFonts w:asciiTheme="minorHAnsi" w:hAnsiTheme="minorHAnsi" w:cstheme="minorHAnsi"/>
          <w:i/>
          <w:iCs/>
        </w:rPr>
      </w:pPr>
      <w:r w:rsidRPr="00007029">
        <w:rPr>
          <w:rFonts w:asciiTheme="minorHAnsi" w:hAnsiTheme="minorHAnsi" w:cstheme="minorHAnsi"/>
          <w:b/>
          <w:bCs/>
          <w:i/>
          <w:iCs/>
        </w:rPr>
        <w:t>Larry Meiller</w:t>
      </w:r>
      <w:proofErr w:type="gramStart"/>
      <w:r w:rsidRPr="00007029">
        <w:rPr>
          <w:rFonts w:asciiTheme="minorHAnsi" w:hAnsiTheme="minorHAnsi" w:cstheme="minorHAnsi"/>
          <w:i/>
          <w:iCs/>
        </w:rPr>
        <w:t>:  “</w:t>
      </w:r>
      <w:proofErr w:type="gramEnd"/>
      <w:r w:rsidRPr="00007029">
        <w:rPr>
          <w:rFonts w:asciiTheme="minorHAnsi" w:hAnsiTheme="minorHAnsi" w:cstheme="minorHAnsi"/>
          <w:i/>
          <w:iCs/>
        </w:rPr>
        <w:t>I thought I knew a great deal about our state’s natural r</w:t>
      </w:r>
      <w:r w:rsidR="001E19AA" w:rsidRPr="00007029">
        <w:rPr>
          <w:rFonts w:asciiTheme="minorHAnsi" w:hAnsiTheme="minorHAnsi" w:cstheme="minorHAnsi"/>
          <w:i/>
          <w:iCs/>
        </w:rPr>
        <w:t>e</w:t>
      </w:r>
      <w:r w:rsidRPr="00007029">
        <w:rPr>
          <w:rFonts w:asciiTheme="minorHAnsi" w:hAnsiTheme="minorHAnsi" w:cstheme="minorHAnsi"/>
          <w:i/>
          <w:iCs/>
        </w:rPr>
        <w:t>sources, but I confess I learned much more from Eisele’s enjoyable book.”</w:t>
      </w:r>
    </w:p>
    <w:p w14:paraId="4B521B0C" w14:textId="022DDD43" w:rsidR="005F3FB4" w:rsidRPr="00007029" w:rsidRDefault="005F3FB4" w:rsidP="00AA55C1">
      <w:pPr>
        <w:suppressAutoHyphens/>
        <w:spacing w:after="240"/>
        <w:rPr>
          <w:rFonts w:asciiTheme="minorHAnsi" w:hAnsiTheme="minorHAnsi" w:cstheme="minorHAnsi"/>
          <w:i/>
          <w:iCs/>
        </w:rPr>
      </w:pPr>
      <w:r w:rsidRPr="00007029">
        <w:rPr>
          <w:rFonts w:asciiTheme="minorHAnsi" w:hAnsiTheme="minorHAnsi" w:cstheme="minorHAnsi"/>
          <w:b/>
          <w:bCs/>
          <w:i/>
          <w:iCs/>
        </w:rPr>
        <w:t>Dean Bortz</w:t>
      </w:r>
      <w:r w:rsidRPr="00007029">
        <w:rPr>
          <w:rFonts w:asciiTheme="minorHAnsi" w:hAnsiTheme="minorHAnsi" w:cstheme="minorHAnsi"/>
          <w:i/>
          <w:iCs/>
        </w:rPr>
        <w:t>:</w:t>
      </w:r>
      <w:r w:rsidR="000E4DF1" w:rsidRPr="00007029">
        <w:rPr>
          <w:rFonts w:asciiTheme="minorHAnsi" w:hAnsiTheme="minorHAnsi" w:cstheme="minorHAnsi"/>
          <w:i/>
          <w:iCs/>
        </w:rPr>
        <w:t xml:space="preserve"> “Conservation historian.  Very well done.”</w:t>
      </w:r>
    </w:p>
    <w:p w14:paraId="57E7A299" w14:textId="167CDB4E" w:rsidR="005F3FB4" w:rsidRPr="00007029" w:rsidRDefault="005F3FB4" w:rsidP="00AA55C1">
      <w:pPr>
        <w:suppressAutoHyphens/>
        <w:spacing w:after="240"/>
        <w:rPr>
          <w:rFonts w:asciiTheme="minorHAnsi" w:hAnsiTheme="minorHAnsi" w:cstheme="minorHAnsi"/>
          <w:i/>
          <w:iCs/>
        </w:rPr>
      </w:pPr>
      <w:r w:rsidRPr="005921F2">
        <w:rPr>
          <w:rFonts w:asciiTheme="minorHAnsi" w:hAnsiTheme="minorHAnsi" w:cstheme="minorHAnsi"/>
          <w:b/>
          <w:bCs/>
          <w:i/>
          <w:iCs/>
        </w:rPr>
        <w:t>Dave Gjestson</w:t>
      </w:r>
      <w:r w:rsidRPr="00007029">
        <w:rPr>
          <w:rFonts w:asciiTheme="minorHAnsi" w:hAnsiTheme="minorHAnsi" w:cstheme="minorHAnsi"/>
          <w:i/>
          <w:iCs/>
        </w:rPr>
        <w:t>:</w:t>
      </w:r>
      <w:r w:rsidR="000E4DF1" w:rsidRPr="00007029">
        <w:rPr>
          <w:rFonts w:asciiTheme="minorHAnsi" w:hAnsiTheme="minorHAnsi" w:cstheme="minorHAnsi"/>
          <w:i/>
          <w:iCs/>
        </w:rPr>
        <w:t xml:space="preserve"> “A fascinating variety of stories about wildlife, the environment, and conservationists”</w:t>
      </w:r>
    </w:p>
    <w:p w14:paraId="3A627010" w14:textId="62F324F3" w:rsidR="005F3FB4" w:rsidRPr="00007029" w:rsidRDefault="005F3FB4" w:rsidP="00AA55C1">
      <w:pPr>
        <w:suppressAutoHyphens/>
        <w:spacing w:after="240"/>
        <w:rPr>
          <w:rFonts w:asciiTheme="minorHAnsi" w:hAnsiTheme="minorHAnsi" w:cstheme="minorHAnsi"/>
          <w:i/>
          <w:iCs/>
        </w:rPr>
      </w:pPr>
      <w:r w:rsidRPr="00007029">
        <w:rPr>
          <w:rFonts w:asciiTheme="minorHAnsi" w:hAnsiTheme="minorHAnsi" w:cstheme="minorHAnsi"/>
          <w:b/>
          <w:bCs/>
          <w:i/>
          <w:iCs/>
        </w:rPr>
        <w:t>Paul Smith</w:t>
      </w:r>
      <w:r w:rsidRPr="00007029">
        <w:rPr>
          <w:rFonts w:asciiTheme="minorHAnsi" w:hAnsiTheme="minorHAnsi" w:cstheme="minorHAnsi"/>
          <w:i/>
          <w:iCs/>
        </w:rPr>
        <w:t xml:space="preserve">: </w:t>
      </w:r>
      <w:r w:rsidR="000E4DF1" w:rsidRPr="00007029">
        <w:rPr>
          <w:rFonts w:asciiTheme="minorHAnsi" w:hAnsiTheme="minorHAnsi" w:cstheme="minorHAnsi"/>
          <w:i/>
          <w:iCs/>
        </w:rPr>
        <w:t>“I've always admired veteran journalist Tim Eisele for his diligence in accurately recording and reporting on Wisconsin outdoors issues.”</w:t>
      </w:r>
    </w:p>
    <w:p w14:paraId="027C76B0" w14:textId="77777777" w:rsidR="005F3FB4" w:rsidRPr="00007029" w:rsidRDefault="005F3FB4" w:rsidP="00007029">
      <w:pPr>
        <w:suppressAutoHyphens/>
        <w:rPr>
          <w:rFonts w:asciiTheme="minorHAnsi" w:hAnsiTheme="minorHAnsi" w:cstheme="minorHAnsi"/>
          <w:i/>
          <w:iCs/>
        </w:rPr>
      </w:pPr>
    </w:p>
    <w:p w14:paraId="5E729B90" w14:textId="02BB25EE" w:rsidR="000E4DF1" w:rsidRPr="00007029" w:rsidRDefault="00AA55C1" w:rsidP="00F649BB">
      <w:pPr>
        <w:suppressAutoHyphens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0E4DF1" w:rsidRPr="00007029">
        <w:rPr>
          <w:rFonts w:asciiTheme="minorHAnsi" w:hAnsiTheme="minorHAnsi" w:cstheme="minorHAnsi"/>
        </w:rPr>
        <w:t xml:space="preserve">ead </w:t>
      </w:r>
      <w:r w:rsidR="001E19AA" w:rsidRPr="00007029">
        <w:rPr>
          <w:rFonts w:asciiTheme="minorHAnsi" w:hAnsiTheme="minorHAnsi" w:cstheme="minorHAnsi"/>
        </w:rPr>
        <w:t>the</w:t>
      </w:r>
      <w:r w:rsidR="000E4DF1" w:rsidRPr="00007029">
        <w:rPr>
          <w:rFonts w:asciiTheme="minorHAnsi" w:hAnsiTheme="minorHAnsi" w:cstheme="minorHAnsi"/>
        </w:rPr>
        <w:t xml:space="preserve"> experiences </w:t>
      </w:r>
      <w:r w:rsidR="001E19AA" w:rsidRPr="00007029">
        <w:rPr>
          <w:rFonts w:asciiTheme="minorHAnsi" w:hAnsiTheme="minorHAnsi" w:cstheme="minorHAnsi"/>
        </w:rPr>
        <w:t>of</w:t>
      </w:r>
      <w:r w:rsidR="000E4DF1" w:rsidRPr="00007029">
        <w:rPr>
          <w:rFonts w:asciiTheme="minorHAnsi" w:hAnsiTheme="minorHAnsi" w:cstheme="minorHAnsi"/>
        </w:rPr>
        <w:t xml:space="preserve"> duck hunters who were stranded overnight during the November 11, 1940 Armistice Day storm; learn what Aldo Leopold was like from interviews with his daughters</w:t>
      </w:r>
      <w:r w:rsidR="000A3995" w:rsidRPr="00007029">
        <w:rPr>
          <w:rFonts w:asciiTheme="minorHAnsi" w:hAnsiTheme="minorHAnsi" w:cstheme="minorHAnsi"/>
        </w:rPr>
        <w:t xml:space="preserve"> and Mrs. Leopold’s special recipe for cooking wild ducks</w:t>
      </w:r>
      <w:r w:rsidR="000E4DF1" w:rsidRPr="00007029">
        <w:rPr>
          <w:rFonts w:asciiTheme="minorHAnsi" w:hAnsiTheme="minorHAnsi" w:cstheme="minorHAnsi"/>
        </w:rPr>
        <w:t xml:space="preserve">; read the story of </w:t>
      </w:r>
      <w:r w:rsidR="00007029" w:rsidRPr="00007029">
        <w:rPr>
          <w:rFonts w:asciiTheme="minorHAnsi" w:hAnsiTheme="minorHAnsi" w:cstheme="minorHAnsi"/>
        </w:rPr>
        <w:t>the</w:t>
      </w:r>
      <w:r w:rsidR="000E4DF1" w:rsidRPr="00007029">
        <w:rPr>
          <w:rFonts w:asciiTheme="minorHAnsi" w:hAnsiTheme="minorHAnsi" w:cstheme="minorHAnsi"/>
        </w:rPr>
        <w:t xml:space="preserve"> return </w:t>
      </w:r>
      <w:r w:rsidR="00007029" w:rsidRPr="00007029">
        <w:rPr>
          <w:rFonts w:asciiTheme="minorHAnsi" w:hAnsiTheme="minorHAnsi" w:cstheme="minorHAnsi"/>
        </w:rPr>
        <w:t xml:space="preserve">of </w:t>
      </w:r>
      <w:r w:rsidR="000E4DF1" w:rsidRPr="00007029">
        <w:rPr>
          <w:rFonts w:asciiTheme="minorHAnsi" w:hAnsiTheme="minorHAnsi" w:cstheme="minorHAnsi"/>
        </w:rPr>
        <w:t xml:space="preserve">wild turkey to Wisconsin’s landscape; learn about the investigation into the </w:t>
      </w:r>
      <w:r w:rsidR="001E19AA" w:rsidRPr="00007029">
        <w:rPr>
          <w:rFonts w:asciiTheme="minorHAnsi" w:hAnsiTheme="minorHAnsi" w:cstheme="minorHAnsi"/>
        </w:rPr>
        <w:t xml:space="preserve">1971 </w:t>
      </w:r>
      <w:r w:rsidR="000E4DF1" w:rsidRPr="00007029">
        <w:rPr>
          <w:rFonts w:asciiTheme="minorHAnsi" w:hAnsiTheme="minorHAnsi" w:cstheme="minorHAnsi"/>
        </w:rPr>
        <w:t xml:space="preserve">killing of a DNR wildlife technician; understand the importance of the non-partisan Natural Resources Board and an independent Department of Natural Resources; </w:t>
      </w:r>
      <w:r w:rsidR="001E19AA" w:rsidRPr="00007029">
        <w:rPr>
          <w:rFonts w:asciiTheme="minorHAnsi" w:hAnsiTheme="minorHAnsi" w:cstheme="minorHAnsi"/>
        </w:rPr>
        <w:t xml:space="preserve">understand </w:t>
      </w:r>
      <w:r w:rsidR="000E4DF1" w:rsidRPr="00007029">
        <w:rPr>
          <w:rFonts w:asciiTheme="minorHAnsi" w:hAnsiTheme="minorHAnsi" w:cstheme="minorHAnsi"/>
        </w:rPr>
        <w:t xml:space="preserve">the need to switch to non-toxic ammunition to save lives of Bald Eagles; </w:t>
      </w:r>
      <w:r w:rsidR="001E19AA" w:rsidRPr="00007029">
        <w:rPr>
          <w:rFonts w:asciiTheme="minorHAnsi" w:hAnsiTheme="minorHAnsi" w:cstheme="minorHAnsi"/>
        </w:rPr>
        <w:t>and h</w:t>
      </w:r>
      <w:r w:rsidR="000E4DF1" w:rsidRPr="00007029">
        <w:rPr>
          <w:rFonts w:asciiTheme="minorHAnsi" w:hAnsiTheme="minorHAnsi" w:cstheme="minorHAnsi"/>
        </w:rPr>
        <w:t xml:space="preserve">ear from conservationists Herb Behnke, Dan Trainer, Cliff Germain, George Meyer, </w:t>
      </w:r>
      <w:r w:rsidR="000A3995" w:rsidRPr="00007029">
        <w:rPr>
          <w:rFonts w:asciiTheme="minorHAnsi" w:hAnsiTheme="minorHAnsi" w:cstheme="minorHAnsi"/>
        </w:rPr>
        <w:t xml:space="preserve">Governor Warren Knowles, </w:t>
      </w:r>
      <w:r w:rsidR="000E4DF1" w:rsidRPr="00007029">
        <w:rPr>
          <w:rFonts w:asciiTheme="minorHAnsi" w:hAnsiTheme="minorHAnsi" w:cstheme="minorHAnsi"/>
        </w:rPr>
        <w:t>and many more.</w:t>
      </w:r>
    </w:p>
    <w:p w14:paraId="2FB5B6B2" w14:textId="77777777" w:rsidR="000E4DF1" w:rsidRPr="00007029" w:rsidRDefault="000E4DF1" w:rsidP="00007029">
      <w:pPr>
        <w:suppressAutoHyphens/>
        <w:rPr>
          <w:rFonts w:asciiTheme="minorHAnsi" w:hAnsiTheme="minorHAnsi" w:cstheme="minorHAnsi"/>
        </w:rPr>
      </w:pPr>
    </w:p>
    <w:p w14:paraId="39703F52" w14:textId="630EADD4" w:rsidR="000E4DF1" w:rsidRPr="00007029" w:rsidRDefault="000E4DF1" w:rsidP="00007029">
      <w:pPr>
        <w:rPr>
          <w:rFonts w:asciiTheme="minorHAnsi" w:hAnsiTheme="minorHAnsi" w:cstheme="minorHAnsi"/>
        </w:rPr>
      </w:pPr>
      <w:r w:rsidRPr="00007029">
        <w:rPr>
          <w:rFonts w:asciiTheme="minorHAnsi" w:hAnsiTheme="minorHAnsi" w:cstheme="minorHAnsi"/>
        </w:rPr>
        <w:t xml:space="preserve">To Order:  Send a check for $35 plus $6 </w:t>
      </w:r>
      <w:r w:rsidR="005921F2" w:rsidRPr="00007029">
        <w:rPr>
          <w:rFonts w:asciiTheme="minorHAnsi" w:hAnsiTheme="minorHAnsi" w:cstheme="minorHAnsi"/>
        </w:rPr>
        <w:t>shipping</w:t>
      </w:r>
      <w:r w:rsidRPr="00007029">
        <w:rPr>
          <w:rFonts w:asciiTheme="minorHAnsi" w:hAnsiTheme="minorHAnsi" w:cstheme="minorHAnsi"/>
        </w:rPr>
        <w:t xml:space="preserve"> to:  Gobbler Ridge Press, 129 South Segoe Road, Madison, Wisconsin 53705-4936.</w:t>
      </w:r>
    </w:p>
    <w:p w14:paraId="135F707E" w14:textId="392490F8" w:rsidR="000E4DF1" w:rsidRPr="00007029" w:rsidRDefault="000E4DF1" w:rsidP="00007029">
      <w:pPr>
        <w:suppressAutoHyphens/>
        <w:rPr>
          <w:rFonts w:asciiTheme="minorHAnsi" w:hAnsiTheme="minorHAnsi" w:cstheme="minorHAnsi"/>
        </w:rPr>
      </w:pPr>
    </w:p>
    <w:p w14:paraId="61DC3374" w14:textId="50C1F39A" w:rsidR="000E4DF1" w:rsidRPr="00007029" w:rsidRDefault="000E4DF1" w:rsidP="005921F2">
      <w:pPr>
        <w:suppressAutoHyphens/>
        <w:spacing w:line="360" w:lineRule="auto"/>
        <w:rPr>
          <w:rFonts w:asciiTheme="minorHAnsi" w:hAnsiTheme="minorHAnsi" w:cstheme="minorHAnsi"/>
        </w:rPr>
      </w:pPr>
      <w:r w:rsidRPr="00007029">
        <w:rPr>
          <w:rFonts w:asciiTheme="minorHAnsi" w:hAnsiTheme="minorHAnsi" w:cstheme="minorHAnsi"/>
        </w:rPr>
        <w:t xml:space="preserve">Your </w:t>
      </w:r>
      <w:proofErr w:type="gramStart"/>
      <w:r w:rsidRPr="00007029">
        <w:rPr>
          <w:rFonts w:asciiTheme="minorHAnsi" w:hAnsiTheme="minorHAnsi" w:cstheme="minorHAnsi"/>
        </w:rPr>
        <w:t>name:</w:t>
      </w:r>
      <w:r w:rsidR="005921F2">
        <w:rPr>
          <w:rFonts w:asciiTheme="minorHAnsi" w:hAnsiTheme="minorHAnsi" w:cstheme="minorHAnsi"/>
        </w:rPr>
        <w:t>_</w:t>
      </w:r>
      <w:proofErr w:type="gramEnd"/>
      <w:r w:rsidR="005921F2">
        <w:rPr>
          <w:rFonts w:asciiTheme="minorHAnsi" w:hAnsiTheme="minorHAnsi" w:cstheme="minorHAnsi"/>
        </w:rPr>
        <w:t>__________________________________________________</w:t>
      </w:r>
    </w:p>
    <w:p w14:paraId="69F3921C" w14:textId="51930068" w:rsidR="000E4DF1" w:rsidRPr="00007029" w:rsidRDefault="000E4DF1" w:rsidP="005921F2">
      <w:pPr>
        <w:suppressAutoHyphens/>
        <w:spacing w:line="360" w:lineRule="auto"/>
        <w:rPr>
          <w:rFonts w:asciiTheme="minorHAnsi" w:hAnsiTheme="minorHAnsi" w:cstheme="minorHAnsi"/>
        </w:rPr>
      </w:pPr>
      <w:r w:rsidRPr="00007029">
        <w:rPr>
          <w:rFonts w:asciiTheme="minorHAnsi" w:hAnsiTheme="minorHAnsi" w:cstheme="minorHAnsi"/>
        </w:rPr>
        <w:t xml:space="preserve">Your </w:t>
      </w:r>
      <w:proofErr w:type="gramStart"/>
      <w:r w:rsidRPr="00007029">
        <w:rPr>
          <w:rFonts w:asciiTheme="minorHAnsi" w:hAnsiTheme="minorHAnsi" w:cstheme="minorHAnsi"/>
        </w:rPr>
        <w:t>address:</w:t>
      </w:r>
      <w:r w:rsidR="005921F2">
        <w:rPr>
          <w:rFonts w:asciiTheme="minorHAnsi" w:hAnsiTheme="minorHAnsi" w:cstheme="minorHAnsi"/>
        </w:rPr>
        <w:t>_</w:t>
      </w:r>
      <w:proofErr w:type="gramEnd"/>
      <w:r w:rsidR="005921F2">
        <w:rPr>
          <w:rFonts w:asciiTheme="minorHAnsi" w:hAnsiTheme="minorHAnsi" w:cstheme="minorHAnsi"/>
        </w:rPr>
        <w:t>________________________________________________</w:t>
      </w:r>
    </w:p>
    <w:p w14:paraId="412F2F1F" w14:textId="3A82E99E" w:rsidR="000E4DF1" w:rsidRPr="00007029" w:rsidRDefault="000E4DF1" w:rsidP="005921F2">
      <w:pPr>
        <w:suppressAutoHyphens/>
        <w:spacing w:line="360" w:lineRule="auto"/>
        <w:rPr>
          <w:rFonts w:asciiTheme="minorHAnsi" w:hAnsiTheme="minorHAnsi" w:cstheme="minorHAnsi"/>
        </w:rPr>
      </w:pPr>
      <w:r w:rsidRPr="00007029">
        <w:rPr>
          <w:rFonts w:asciiTheme="minorHAnsi" w:hAnsiTheme="minorHAnsi" w:cstheme="minorHAnsi"/>
        </w:rPr>
        <w:t xml:space="preserve">City, State, </w:t>
      </w:r>
      <w:proofErr w:type="gramStart"/>
      <w:r w:rsidRPr="00007029">
        <w:rPr>
          <w:rFonts w:asciiTheme="minorHAnsi" w:hAnsiTheme="minorHAnsi" w:cstheme="minorHAnsi"/>
        </w:rPr>
        <w:t>Zip:</w:t>
      </w:r>
      <w:r w:rsidR="005921F2">
        <w:rPr>
          <w:rFonts w:asciiTheme="minorHAnsi" w:hAnsiTheme="minorHAnsi" w:cstheme="minorHAnsi"/>
        </w:rPr>
        <w:t>_</w:t>
      </w:r>
      <w:proofErr w:type="gramEnd"/>
      <w:r w:rsidR="005921F2">
        <w:rPr>
          <w:rFonts w:asciiTheme="minorHAnsi" w:hAnsiTheme="minorHAnsi" w:cstheme="minorHAnsi"/>
        </w:rPr>
        <w:t>_______________________________________________</w:t>
      </w:r>
    </w:p>
    <w:p w14:paraId="251F33E4" w14:textId="16FB44F5" w:rsidR="000E4DF1" w:rsidRPr="00007029" w:rsidRDefault="005921F2" w:rsidP="005921F2">
      <w:pPr>
        <w:suppressAutoHyphens/>
        <w:spacing w:line="360" w:lineRule="auto"/>
        <w:rPr>
          <w:rFonts w:asciiTheme="minorHAnsi" w:hAnsiTheme="minorHAnsi" w:cstheme="minorHAnsi"/>
        </w:rPr>
      </w:pPr>
      <w:r w:rsidRPr="0000702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4C38A1" wp14:editId="32E45810">
                <wp:simplePos x="0" y="0"/>
                <wp:positionH relativeFrom="column">
                  <wp:posOffset>3863340</wp:posOffset>
                </wp:positionH>
                <wp:positionV relativeFrom="paragraph">
                  <wp:posOffset>170180</wp:posOffset>
                </wp:positionV>
                <wp:extent cx="2567940" cy="716280"/>
                <wp:effectExtent l="0" t="0" r="22860" b="26670"/>
                <wp:wrapNone/>
                <wp:docPr id="19152395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940" cy="716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686E0E" w14:textId="77777777" w:rsidR="00007029" w:rsidRPr="00007029" w:rsidRDefault="00007029" w:rsidP="00007029">
                            <w:pPr>
                              <w:suppressAutoHyphens/>
                            </w:pPr>
                            <w:r w:rsidRPr="00007029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If desired a signed copy, please spell the name and his/her main interest in natural resources</w:t>
                            </w:r>
                            <w:r w:rsidRPr="00007029">
                              <w:t>.</w:t>
                            </w:r>
                          </w:p>
                          <w:p w14:paraId="683FB480" w14:textId="77777777" w:rsidR="00007029" w:rsidRDefault="000070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C38A1" id="Text Box 2" o:spid="_x0000_s1027" type="#_x0000_t202" style="position:absolute;margin-left:304.2pt;margin-top:13.4pt;width:202.2pt;height:56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" fillcolor="white [3201]" strokeweight=".5pt">
                <v:textbox>
                  <w:txbxContent>
                    <w:p w14:paraId="01686E0E" w14:textId="77777777" w:rsidR="00007029" w:rsidRPr="00007029" w:rsidRDefault="00007029" w:rsidP="00007029">
                      <w:pPr>
                        <w:suppressAutoHyphens/>
                      </w:pPr>
                      <w:r w:rsidRPr="00007029">
                        <w:rPr>
                          <w:i/>
                          <w:iCs/>
                          <w:sz w:val="20"/>
                          <w:szCs w:val="20"/>
                        </w:rPr>
                        <w:t>If desired a signed copy, please spell the name and his/her main interest in natural resources</w:t>
                      </w:r>
                      <w:r w:rsidRPr="00007029">
                        <w:t>.</w:t>
                      </w:r>
                    </w:p>
                    <w:p w14:paraId="683FB480" w14:textId="77777777" w:rsidR="00007029" w:rsidRDefault="00007029"/>
                  </w:txbxContent>
                </v:textbox>
              </v:shape>
            </w:pict>
          </mc:Fallback>
        </mc:AlternateContent>
      </w:r>
    </w:p>
    <w:p w14:paraId="6266F40A" w14:textId="3E0312F6" w:rsidR="00007029" w:rsidRDefault="00007029" w:rsidP="00007029">
      <w:pPr>
        <w:suppressAutoHyphens/>
        <w:rPr>
          <w:rFonts w:asciiTheme="minorHAnsi" w:hAnsiTheme="minorHAnsi" w:cstheme="minorHAnsi"/>
        </w:rPr>
      </w:pPr>
    </w:p>
    <w:p w14:paraId="1D4393E4" w14:textId="77777777" w:rsidR="005921F2" w:rsidRDefault="005921F2" w:rsidP="00007029">
      <w:pPr>
        <w:suppressAutoHyphens/>
        <w:rPr>
          <w:rFonts w:asciiTheme="minorHAnsi" w:hAnsiTheme="minorHAnsi" w:cstheme="minorHAnsi"/>
        </w:rPr>
      </w:pPr>
    </w:p>
    <w:p w14:paraId="5D38187B" w14:textId="2B6A3E51" w:rsidR="00361DF3" w:rsidRPr="005921F2" w:rsidRDefault="000E4DF1" w:rsidP="005921F2">
      <w:pPr>
        <w:suppressAutoHyphens/>
        <w:rPr>
          <w:rFonts w:asciiTheme="minorHAnsi" w:hAnsiTheme="minorHAnsi" w:cstheme="minorHAnsi"/>
          <w:i/>
          <w:iCs/>
        </w:rPr>
      </w:pPr>
      <w:r w:rsidRPr="005921F2">
        <w:rPr>
          <w:rFonts w:asciiTheme="minorHAnsi" w:hAnsiTheme="minorHAnsi" w:cstheme="minorHAnsi"/>
          <w:i/>
          <w:iCs/>
        </w:rPr>
        <w:t>Thank you on behalf of Wisconsin’s natural resources!</w:t>
      </w:r>
    </w:p>
    <w:sectPr w:rsidR="00361DF3" w:rsidRPr="005921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F03CB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BF5777"/>
    <w:multiLevelType w:val="hybridMultilevel"/>
    <w:tmpl w:val="4A08AD9A"/>
    <w:lvl w:ilvl="0" w:tplc="E820939C">
      <w:start w:val="3499"/>
      <w:numFmt w:val="bullet"/>
      <w:lvlText w:val=""/>
      <w:lvlJc w:val="left"/>
      <w:pPr>
        <w:ind w:left="1296" w:hanging="576"/>
      </w:pPr>
      <w:rPr>
        <w:rFonts w:ascii="Symbol" w:eastAsia="Times New Roman" w:hAnsi="Symbol" w:cs="Courie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184392"/>
    <w:multiLevelType w:val="hybridMultilevel"/>
    <w:tmpl w:val="A226F9F0"/>
    <w:lvl w:ilvl="0" w:tplc="B2B8B678">
      <w:start w:val="2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4F49E0"/>
    <w:multiLevelType w:val="multilevel"/>
    <w:tmpl w:val="A020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0D71DF"/>
    <w:multiLevelType w:val="hybridMultilevel"/>
    <w:tmpl w:val="DB562E18"/>
    <w:lvl w:ilvl="0" w:tplc="0D92E54A">
      <w:start w:val="5"/>
      <w:numFmt w:val="bullet"/>
      <w:lvlText w:val=""/>
      <w:lvlJc w:val="left"/>
      <w:pPr>
        <w:ind w:left="1152" w:hanging="432"/>
      </w:pPr>
      <w:rPr>
        <w:rFonts w:ascii="Symbol" w:eastAsia="Times New Roman" w:hAnsi="Symbol" w:cs="Courier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B13CAF"/>
    <w:multiLevelType w:val="hybridMultilevel"/>
    <w:tmpl w:val="ED5A22EA"/>
    <w:lvl w:ilvl="0" w:tplc="B79EB42E">
      <w:start w:val="3"/>
      <w:numFmt w:val="bullet"/>
      <w:lvlText w:val=""/>
      <w:lvlJc w:val="left"/>
      <w:pPr>
        <w:ind w:left="1296" w:hanging="576"/>
      </w:pPr>
      <w:rPr>
        <w:rFonts w:ascii="Symbol" w:eastAsia="Times New Roman" w:hAnsi="Symbol" w:cs="Courie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BC63F5"/>
    <w:multiLevelType w:val="hybridMultilevel"/>
    <w:tmpl w:val="46EA1026"/>
    <w:lvl w:ilvl="0" w:tplc="FD9E1CAC">
      <w:numFmt w:val="bullet"/>
      <w:lvlText w:val=""/>
      <w:lvlJc w:val="left"/>
      <w:pPr>
        <w:ind w:left="1305" w:hanging="585"/>
      </w:pPr>
      <w:rPr>
        <w:rFonts w:ascii="Symbol" w:eastAsia="Times New Roman" w:hAnsi="Symbol" w:cs="Courie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35993739">
    <w:abstractNumId w:val="4"/>
  </w:num>
  <w:num w:numId="2" w16cid:durableId="184523937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0720940">
    <w:abstractNumId w:val="6"/>
  </w:num>
  <w:num w:numId="4" w16cid:durableId="255791989">
    <w:abstractNumId w:val="1"/>
  </w:num>
  <w:num w:numId="5" w16cid:durableId="1310552980">
    <w:abstractNumId w:val="5"/>
  </w:num>
  <w:num w:numId="6" w16cid:durableId="1407921689">
    <w:abstractNumId w:val="3"/>
  </w:num>
  <w:num w:numId="7" w16cid:durableId="17278780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98C"/>
    <w:rsid w:val="00007029"/>
    <w:rsid w:val="000501BD"/>
    <w:rsid w:val="000521E2"/>
    <w:rsid w:val="000709F1"/>
    <w:rsid w:val="00077BB3"/>
    <w:rsid w:val="000A3995"/>
    <w:rsid w:val="000B3058"/>
    <w:rsid w:val="000C13B1"/>
    <w:rsid w:val="000D3DB9"/>
    <w:rsid w:val="000E4DF1"/>
    <w:rsid w:val="00144F37"/>
    <w:rsid w:val="001679AB"/>
    <w:rsid w:val="001B273E"/>
    <w:rsid w:val="001E19AA"/>
    <w:rsid w:val="001F0EF9"/>
    <w:rsid w:val="001F6EF2"/>
    <w:rsid w:val="00202F22"/>
    <w:rsid w:val="00211C9F"/>
    <w:rsid w:val="00232D64"/>
    <w:rsid w:val="002604F2"/>
    <w:rsid w:val="0027623C"/>
    <w:rsid w:val="002A0A10"/>
    <w:rsid w:val="002A47C5"/>
    <w:rsid w:val="002B46A6"/>
    <w:rsid w:val="002C4C10"/>
    <w:rsid w:val="00301943"/>
    <w:rsid w:val="003111C7"/>
    <w:rsid w:val="0033755E"/>
    <w:rsid w:val="00361DF3"/>
    <w:rsid w:val="00362006"/>
    <w:rsid w:val="00374274"/>
    <w:rsid w:val="00377A5D"/>
    <w:rsid w:val="003A57F5"/>
    <w:rsid w:val="003E5DE1"/>
    <w:rsid w:val="003F30ED"/>
    <w:rsid w:val="0043198C"/>
    <w:rsid w:val="00446A03"/>
    <w:rsid w:val="0045369C"/>
    <w:rsid w:val="004650D5"/>
    <w:rsid w:val="004A2E0B"/>
    <w:rsid w:val="004B2BC2"/>
    <w:rsid w:val="004B5D99"/>
    <w:rsid w:val="004C44F4"/>
    <w:rsid w:val="004F232F"/>
    <w:rsid w:val="0051023E"/>
    <w:rsid w:val="00553E35"/>
    <w:rsid w:val="00587193"/>
    <w:rsid w:val="005921F2"/>
    <w:rsid w:val="005A76DA"/>
    <w:rsid w:val="005B0193"/>
    <w:rsid w:val="005C4D71"/>
    <w:rsid w:val="005E3F8D"/>
    <w:rsid w:val="005E59A4"/>
    <w:rsid w:val="005F3FB4"/>
    <w:rsid w:val="00603523"/>
    <w:rsid w:val="006F72BD"/>
    <w:rsid w:val="0072341B"/>
    <w:rsid w:val="0079190F"/>
    <w:rsid w:val="007A5FBA"/>
    <w:rsid w:val="007B2053"/>
    <w:rsid w:val="007C4F50"/>
    <w:rsid w:val="007D45F9"/>
    <w:rsid w:val="00826E42"/>
    <w:rsid w:val="00832B1C"/>
    <w:rsid w:val="00833C2F"/>
    <w:rsid w:val="00840F8B"/>
    <w:rsid w:val="00860819"/>
    <w:rsid w:val="00862765"/>
    <w:rsid w:val="00870BC6"/>
    <w:rsid w:val="00876C72"/>
    <w:rsid w:val="008A44E3"/>
    <w:rsid w:val="008C1A20"/>
    <w:rsid w:val="008C3733"/>
    <w:rsid w:val="008C4A7E"/>
    <w:rsid w:val="008D17E2"/>
    <w:rsid w:val="008D72C1"/>
    <w:rsid w:val="00921863"/>
    <w:rsid w:val="00926758"/>
    <w:rsid w:val="00957DD0"/>
    <w:rsid w:val="009614FA"/>
    <w:rsid w:val="00964F57"/>
    <w:rsid w:val="009C126D"/>
    <w:rsid w:val="009C38EC"/>
    <w:rsid w:val="00AA55C1"/>
    <w:rsid w:val="00AA5633"/>
    <w:rsid w:val="00AA7C1F"/>
    <w:rsid w:val="00AB02EC"/>
    <w:rsid w:val="00AC2E54"/>
    <w:rsid w:val="00B161B6"/>
    <w:rsid w:val="00B205F3"/>
    <w:rsid w:val="00B345E5"/>
    <w:rsid w:val="00B35E13"/>
    <w:rsid w:val="00B459E7"/>
    <w:rsid w:val="00B729C9"/>
    <w:rsid w:val="00B73E62"/>
    <w:rsid w:val="00B83F93"/>
    <w:rsid w:val="00B97ACE"/>
    <w:rsid w:val="00BA35A0"/>
    <w:rsid w:val="00BA58C6"/>
    <w:rsid w:val="00BA6FA4"/>
    <w:rsid w:val="00BA7BD3"/>
    <w:rsid w:val="00BB1F3E"/>
    <w:rsid w:val="00BD1DC0"/>
    <w:rsid w:val="00BF238D"/>
    <w:rsid w:val="00C726FA"/>
    <w:rsid w:val="00C741BD"/>
    <w:rsid w:val="00C90B34"/>
    <w:rsid w:val="00CF208A"/>
    <w:rsid w:val="00CF4676"/>
    <w:rsid w:val="00D12F7B"/>
    <w:rsid w:val="00D16744"/>
    <w:rsid w:val="00D749BB"/>
    <w:rsid w:val="00D97544"/>
    <w:rsid w:val="00DA084B"/>
    <w:rsid w:val="00DD7000"/>
    <w:rsid w:val="00DE6EF6"/>
    <w:rsid w:val="00E117A1"/>
    <w:rsid w:val="00E12FCB"/>
    <w:rsid w:val="00E25FE0"/>
    <w:rsid w:val="00E64FCA"/>
    <w:rsid w:val="00E77E4C"/>
    <w:rsid w:val="00EB0743"/>
    <w:rsid w:val="00ED2CCB"/>
    <w:rsid w:val="00ED7C31"/>
    <w:rsid w:val="00EF20EE"/>
    <w:rsid w:val="00F04E34"/>
    <w:rsid w:val="00F078D3"/>
    <w:rsid w:val="00F124CA"/>
    <w:rsid w:val="00F16DDB"/>
    <w:rsid w:val="00F17E48"/>
    <w:rsid w:val="00F20009"/>
    <w:rsid w:val="00F24449"/>
    <w:rsid w:val="00F27E41"/>
    <w:rsid w:val="00F4164A"/>
    <w:rsid w:val="00F649BB"/>
    <w:rsid w:val="00F76FF0"/>
    <w:rsid w:val="00F821F9"/>
    <w:rsid w:val="00F97BCA"/>
    <w:rsid w:val="00FD185F"/>
    <w:rsid w:val="00FF3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090C7"/>
  <w15:docId w15:val="{B29A6D1C-DBB5-450A-9330-B80419640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98C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Courier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362006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43198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9190F"/>
    <w:rPr>
      <w:b/>
      <w:bCs/>
    </w:rPr>
  </w:style>
  <w:style w:type="character" w:customStyle="1" w:styleId="moreinfo">
    <w:name w:val="moreinfo"/>
    <w:basedOn w:val="DefaultParagraphFont"/>
    <w:rsid w:val="0079190F"/>
  </w:style>
  <w:style w:type="character" w:customStyle="1" w:styleId="apple-converted-space">
    <w:name w:val="apple-converted-space"/>
    <w:basedOn w:val="DefaultParagraphFont"/>
    <w:rsid w:val="000C13B1"/>
  </w:style>
  <w:style w:type="paragraph" w:styleId="ListParagraph">
    <w:name w:val="List Paragraph"/>
    <w:basedOn w:val="Normal"/>
    <w:uiPriority w:val="34"/>
    <w:qFormat/>
    <w:rsid w:val="008C4A7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Theme="minorHAnsi" w:hAnsi="Times New Roman" w:cs="Arial"/>
    </w:rPr>
  </w:style>
  <w:style w:type="character" w:customStyle="1" w:styleId="object">
    <w:name w:val="object"/>
    <w:basedOn w:val="DefaultParagraphFont"/>
    <w:rsid w:val="00AA5633"/>
  </w:style>
  <w:style w:type="character" w:styleId="UnresolvedMention">
    <w:name w:val="Unresolved Mention"/>
    <w:basedOn w:val="DefaultParagraphFont"/>
    <w:uiPriority w:val="99"/>
    <w:semiHidden/>
    <w:unhideWhenUsed/>
    <w:rsid w:val="00862765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36200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6200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Bullet">
    <w:name w:val="List Bullet"/>
    <w:basedOn w:val="Normal"/>
    <w:uiPriority w:val="99"/>
    <w:unhideWhenUsed/>
    <w:rsid w:val="00FF37AF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0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</dc:creator>
  <cp:keywords/>
  <dc:description/>
  <cp:lastModifiedBy>Rydberg-Nania, Victoria J.   DPI</cp:lastModifiedBy>
  <cp:revision>5</cp:revision>
  <cp:lastPrinted>2026-10-27T23:52:00Z</cp:lastPrinted>
  <dcterms:created xsi:type="dcterms:W3CDTF">2026-10-16T14:54:00Z</dcterms:created>
  <dcterms:modified xsi:type="dcterms:W3CDTF">2026-10-27T23:52:00Z</dcterms:modified>
</cp:coreProperties>
</file>